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E" w:rsidRPr="00437C32" w:rsidRDefault="000451B8" w:rsidP="000451B8">
      <w:pPr>
        <w:rPr>
          <w:rFonts w:ascii="Trebuchet MS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1854535</wp:posOffset>
                </wp:positionH>
                <wp:positionV relativeFrom="paragraph">
                  <wp:posOffset>5344</wp:posOffset>
                </wp:positionV>
                <wp:extent cx="3640348" cy="1854679"/>
                <wp:effectExtent l="0" t="0" r="1778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348" cy="1854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451B8" w:rsidRPr="000451B8" w:rsidRDefault="000451B8" w:rsidP="000451B8">
                            <w:pPr>
                              <w:rPr>
                                <w:rFonts w:ascii="Trebuchet MS" w:hAnsi="Trebuchet MS"/>
                                <w:color w:val="F5300F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1B8">
                              <w:rPr>
                                <w:rFonts w:ascii="Trebuchet MS" w:hAnsi="Trebuchet MS"/>
                                <w:color w:val="F5300F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ENCUENTRO</w:t>
                            </w:r>
                            <w:r w:rsidRPr="000451B8">
                              <w:rPr>
                                <w:rFonts w:ascii="Trebuchet MS" w:hAnsi="Trebuchet MS"/>
                                <w:color w:val="F5300F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451B8">
                              <w:rPr>
                                <w:rFonts w:ascii="Trebuchet MS" w:hAnsi="Trebuchet MS"/>
                                <w:color w:val="F5300F"/>
                                <w:sz w:val="28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INTL. DE GESTIÓN CULTURAL</w:t>
                            </w:r>
                          </w:p>
                          <w:p w:rsidR="000451B8" w:rsidRPr="000451B8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color w:val="F5300F"/>
                                <w:sz w:val="24"/>
                                <w:szCs w:val="24"/>
                              </w:rPr>
                            </w:pPr>
                          </w:p>
                          <w:p w:rsidR="000451B8" w:rsidRPr="00D131FE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</w:pPr>
                            <w:r w:rsidRPr="00D131FE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FORMULARIO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DE </w:t>
                            </w:r>
                            <w:r w:rsidRPr="00D131FE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INSCRIPCIÓN DE PONENCIAS</w:t>
                            </w:r>
                          </w:p>
                          <w:p w:rsidR="000451B8" w:rsidRPr="006A3B50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25 al 28 de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Octubre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0451B8" w:rsidRPr="00437C32" w:rsidRDefault="000451B8" w:rsidP="000451B8">
                            <w:pP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Santa Cruz de la Sierra - Bolivia</w:t>
                            </w:r>
                          </w:p>
                          <w:p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46.05pt;margin-top:.4pt;width:286.65pt;height:1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" fillcolor="white [3201]" strokeweight=".5pt">
                <v:textbox>
                  <w:txbxContent>
                    <w:p w:rsidR="000451B8" w:rsidRDefault="000451B8" w:rsidP="000451B8">
                      <w:pP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</w:p>
                    <w:p w:rsidR="000451B8" w:rsidRPr="000451B8" w:rsidRDefault="000451B8" w:rsidP="000451B8">
                      <w:pPr>
                        <w:rPr>
                          <w:rFonts w:ascii="Trebuchet MS" w:hAnsi="Trebuchet MS"/>
                          <w:color w:val="F5300F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1B8">
                        <w:rPr>
                          <w:rFonts w:ascii="Trebuchet MS" w:hAnsi="Trebuchet MS"/>
                          <w:color w:val="F5300F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ENCUENTRO</w:t>
                      </w:r>
                      <w:r w:rsidRPr="000451B8">
                        <w:rPr>
                          <w:rFonts w:ascii="Trebuchet MS" w:hAnsi="Trebuchet MS"/>
                          <w:color w:val="F5300F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451B8">
                        <w:rPr>
                          <w:rFonts w:ascii="Trebuchet MS" w:hAnsi="Trebuchet MS"/>
                          <w:color w:val="F5300F"/>
                          <w:sz w:val="28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INTL. DE GESTIÓN CULTURAL</w:t>
                      </w:r>
                    </w:p>
                    <w:p w:rsidR="000451B8" w:rsidRPr="000451B8" w:rsidRDefault="000451B8" w:rsidP="000451B8">
                      <w:pPr>
                        <w:rPr>
                          <w:rFonts w:ascii="Trebuchet MS" w:hAnsi="Trebuchet MS"/>
                          <w:b/>
                          <w:color w:val="F5300F"/>
                          <w:sz w:val="24"/>
                          <w:szCs w:val="24"/>
                        </w:rPr>
                      </w:pPr>
                    </w:p>
                    <w:p w:rsidR="000451B8" w:rsidRPr="00D131FE" w:rsidRDefault="000451B8" w:rsidP="000451B8">
                      <w:pP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</w:pPr>
                      <w:r w:rsidRPr="00D131FE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FORMULARIO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DE </w:t>
                      </w:r>
                      <w:r w:rsidRPr="00D131FE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INSCRIPCIÓN DE PONENCIAS</w:t>
                      </w:r>
                    </w:p>
                    <w:p w:rsidR="000451B8" w:rsidRPr="006A3B50" w:rsidRDefault="000451B8" w:rsidP="000451B8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451B8" w:rsidRDefault="000451B8" w:rsidP="000451B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25 al 28 de </w:t>
                      </w:r>
                      <w:proofErr w:type="gram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Octubre</w:t>
                      </w:r>
                      <w:proofErr w:type="gram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, 2017</w:t>
                      </w:r>
                    </w:p>
                    <w:p w:rsidR="000451B8" w:rsidRDefault="000451B8" w:rsidP="000451B8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0451B8" w:rsidRPr="00437C32" w:rsidRDefault="000451B8" w:rsidP="000451B8">
                      <w:pPr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Santa Cruz de la Sierra - Bolivia</w:t>
                      </w:r>
                    </w:p>
                    <w:p w:rsidR="000451B8" w:rsidRDefault="000451B8" w:rsidP="000451B8"/>
                  </w:txbxContent>
                </v:textbox>
              </v:shape>
            </w:pict>
          </mc:Fallback>
        </mc:AlternateContent>
      </w:r>
      <w:r w:rsidR="00D131FE">
        <w:rPr>
          <w:noProof/>
        </w:rPr>
        <w:drawing>
          <wp:inline distT="0" distB="0" distL="0" distR="0" wp14:anchorId="40F55550" wp14:editId="1ED6BD73">
            <wp:extent cx="1811547" cy="1896908"/>
            <wp:effectExtent l="0" t="0" r="0" b="8255"/>
            <wp:docPr id="2" name="Imagen 2" descr="C:\Users\Norma Campos Vera\AppData\Local\Microsoft\Windows\INetCache\Content.Word\Arte a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 Campos Vera\AppData\Local\Microsoft\Windows\INetCache\Content.Word\Arte afi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"/>
                    <a:stretch/>
                  </pic:blipFill>
                  <pic:spPr bwMode="auto">
                    <a:xfrm>
                      <a:off x="0" y="0"/>
                      <a:ext cx="1856679" cy="19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1FE" w:rsidRPr="00D131FE">
        <w:rPr>
          <w:rFonts w:ascii="Trebuchet MS" w:hAnsi="Trebuchet MS"/>
          <w:b/>
          <w:sz w:val="26"/>
          <w:szCs w:val="26"/>
        </w:rPr>
        <w:t xml:space="preserve"> </w:t>
      </w:r>
    </w:p>
    <w:p w:rsidR="009478ED" w:rsidRP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:rsidR="0081555A" w:rsidRPr="000451B8" w:rsidRDefault="00E05476" w:rsidP="000451B8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692140" cy="0"/>
                <wp:effectExtent l="5715" t="8890" r="762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B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5.5pt;width:4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bTIAIAADs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" strokecolor="#7f7f7f"/>
            </w:pict>
          </mc:Fallback>
        </mc:AlternateContent>
      </w:r>
    </w:p>
    <w:p w:rsidR="000451B8" w:rsidRDefault="00D131FE" w:rsidP="0081555A">
      <w:pPr>
        <w:pStyle w:val="Ttulo1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 xml:space="preserve"> </w:t>
      </w:r>
    </w:p>
    <w:p w:rsidR="0081555A" w:rsidRPr="004F5953" w:rsidRDefault="005409CE" w:rsidP="000451B8">
      <w:pPr>
        <w:pStyle w:val="Ttulo1"/>
        <w:rPr>
          <w:rFonts w:ascii="Tw Cen MT" w:hAnsi="Tw Cen MT"/>
          <w:sz w:val="24"/>
          <w:szCs w:val="22"/>
        </w:rPr>
      </w:pPr>
      <w:r w:rsidRPr="004F5953">
        <w:rPr>
          <w:rFonts w:ascii="Tw Cen MT" w:hAnsi="Tw Cen MT" w:cs="Arial"/>
          <w:sz w:val="24"/>
          <w:szCs w:val="22"/>
        </w:rPr>
        <w:t>Título</w:t>
      </w:r>
      <w:r w:rsidR="006A3B50" w:rsidRPr="004F5953">
        <w:rPr>
          <w:rFonts w:ascii="Tw Cen MT" w:hAnsi="Tw Cen MT" w:cs="Arial"/>
          <w:sz w:val="24"/>
          <w:szCs w:val="22"/>
        </w:rPr>
        <w:t xml:space="preserve"> de la </w:t>
      </w:r>
      <w:r w:rsidR="00D131FE" w:rsidRPr="004F5953">
        <w:rPr>
          <w:rFonts w:ascii="Tw Cen MT" w:hAnsi="Tw Cen MT" w:cs="Arial"/>
          <w:sz w:val="24"/>
          <w:szCs w:val="22"/>
        </w:rPr>
        <w:t>Disertación</w:t>
      </w:r>
      <w:r w:rsidR="0081555A" w:rsidRPr="004F5953">
        <w:rPr>
          <w:rFonts w:ascii="Tw Cen MT" w:hAnsi="Tw Cen MT" w:cs="Arial"/>
          <w:sz w:val="24"/>
          <w:szCs w:val="22"/>
        </w:rPr>
        <w:t xml:space="preserve"> </w:t>
      </w:r>
    </w:p>
    <w:p w:rsidR="00D131FE" w:rsidRPr="004F5953" w:rsidRDefault="00D131FE" w:rsidP="00DB0C4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:rsidR="0081555A" w:rsidRPr="004F5953" w:rsidRDefault="0081555A" w:rsidP="0081555A">
      <w:pPr>
        <w:jc w:val="both"/>
        <w:rPr>
          <w:rFonts w:ascii="Tw Cen MT" w:hAnsi="Tw Cen MT"/>
          <w:sz w:val="24"/>
          <w:szCs w:val="22"/>
        </w:rPr>
      </w:pPr>
    </w:p>
    <w:p w:rsidR="0081555A" w:rsidRPr="00D131FE" w:rsidRDefault="00D131FE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sz w:val="22"/>
          <w:szCs w:val="22"/>
        </w:rPr>
      </w:pPr>
      <w:r w:rsidRPr="004F5953">
        <w:rPr>
          <w:rFonts w:ascii="Tw Cen MT" w:hAnsi="Tw Cen MT"/>
          <w:b/>
          <w:szCs w:val="22"/>
        </w:rPr>
        <w:t xml:space="preserve"> </w:t>
      </w:r>
      <w:r w:rsidR="004F5953">
        <w:rPr>
          <w:rFonts w:ascii="Tw Cen MT" w:hAnsi="Tw Cen MT"/>
          <w:b/>
          <w:szCs w:val="22"/>
        </w:rPr>
        <w:t>Autor/Expositor</w:t>
      </w:r>
      <w:r w:rsidR="0081555A" w:rsidRPr="004F5953">
        <w:rPr>
          <w:rFonts w:ascii="Tw Cen MT" w:hAnsi="Tw Cen MT" w:cs="Arial"/>
          <w:b/>
          <w:szCs w:val="2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1555A" w:rsidRPr="00D131FE" w:rsidTr="004C28E0">
        <w:tc>
          <w:tcPr>
            <w:tcW w:w="2127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945" w:type="dxa"/>
          </w:tcPr>
          <w:p w:rsidR="0081555A" w:rsidRPr="00D131FE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4C28E0">
        <w:tc>
          <w:tcPr>
            <w:tcW w:w="2127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Documento de identidad</w:t>
            </w:r>
          </w:p>
        </w:tc>
        <w:tc>
          <w:tcPr>
            <w:tcW w:w="6945" w:type="dxa"/>
          </w:tcPr>
          <w:p w:rsidR="004F5953" w:rsidRPr="00D131FE" w:rsidRDefault="004F5953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4C28E0">
        <w:tc>
          <w:tcPr>
            <w:tcW w:w="2127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945" w:type="dxa"/>
          </w:tcPr>
          <w:p w:rsidR="005409CE" w:rsidRPr="00D131F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4C28E0">
        <w:tc>
          <w:tcPr>
            <w:tcW w:w="2127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945" w:type="dxa"/>
          </w:tcPr>
          <w:p w:rsidR="005409CE" w:rsidRPr="00D131F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4C28E0">
        <w:tc>
          <w:tcPr>
            <w:tcW w:w="2127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945" w:type="dxa"/>
          </w:tcPr>
          <w:p w:rsidR="005409CE" w:rsidRPr="00D131F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4C28E0">
        <w:tc>
          <w:tcPr>
            <w:tcW w:w="2127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</w:p>
        </w:tc>
        <w:tc>
          <w:tcPr>
            <w:tcW w:w="6945" w:type="dxa"/>
          </w:tcPr>
          <w:p w:rsidR="004F5953" w:rsidRPr="00D131FE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4C28E0">
        <w:tc>
          <w:tcPr>
            <w:tcW w:w="2127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Dirección</w:t>
            </w:r>
          </w:p>
        </w:tc>
        <w:tc>
          <w:tcPr>
            <w:tcW w:w="6945" w:type="dxa"/>
          </w:tcPr>
          <w:p w:rsidR="0081555A" w:rsidRPr="00D131FE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4C28E0">
        <w:tc>
          <w:tcPr>
            <w:tcW w:w="2127" w:type="dxa"/>
          </w:tcPr>
          <w:p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945" w:type="dxa"/>
          </w:tcPr>
          <w:p w:rsidR="0081555A" w:rsidRPr="00D131FE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81555A" w:rsidRPr="00D131FE" w:rsidRDefault="0081555A" w:rsidP="0081555A">
      <w:pPr>
        <w:rPr>
          <w:rFonts w:ascii="Tw Cen MT" w:hAnsi="Tw Cen MT"/>
          <w:sz w:val="22"/>
          <w:szCs w:val="22"/>
          <w:lang w:val="es-CL"/>
        </w:rPr>
      </w:pPr>
    </w:p>
    <w:p w:rsidR="0081555A" w:rsidRPr="00D131FE" w:rsidRDefault="004F5953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 P</w:t>
      </w:r>
      <w:r w:rsidR="006A3B50" w:rsidRPr="00D131FE">
        <w:rPr>
          <w:rFonts w:ascii="Tw Cen MT" w:hAnsi="Tw Cen MT" w:cs="Arial"/>
          <w:b/>
          <w:sz w:val="22"/>
          <w:szCs w:val="22"/>
        </w:rPr>
        <w:t xml:space="preserve">onencia. </w:t>
      </w:r>
      <w:r w:rsidR="0081555A" w:rsidRPr="00D131FE">
        <w:rPr>
          <w:rFonts w:ascii="Tw Cen MT" w:hAnsi="Tw Cen MT" w:cs="Arial"/>
          <w:sz w:val="22"/>
          <w:szCs w:val="22"/>
        </w:rPr>
        <w:t>Mar</w:t>
      </w:r>
      <w:r w:rsidR="000451B8">
        <w:rPr>
          <w:rFonts w:ascii="Tw Cen MT" w:hAnsi="Tw Cen MT" w:cs="Arial"/>
          <w:sz w:val="22"/>
          <w:szCs w:val="22"/>
        </w:rPr>
        <w:t>car</w:t>
      </w:r>
      <w:r w:rsidR="0081555A" w:rsidRPr="00D131FE">
        <w:rPr>
          <w:rFonts w:ascii="Tw Cen MT" w:hAnsi="Tw Cen MT" w:cs="Arial"/>
          <w:sz w:val="22"/>
          <w:szCs w:val="22"/>
        </w:rPr>
        <w:t xml:space="preserve"> con una “</w:t>
      </w:r>
      <w:proofErr w:type="gramStart"/>
      <w:r w:rsidR="0081555A" w:rsidRPr="00D131FE">
        <w:rPr>
          <w:rFonts w:ascii="Tw Cen MT" w:hAnsi="Tw Cen MT" w:cs="Arial"/>
          <w:sz w:val="22"/>
          <w:szCs w:val="22"/>
        </w:rPr>
        <w:t>X”  el</w:t>
      </w:r>
      <w:proofErr w:type="gramEnd"/>
      <w:r w:rsidR="0081555A" w:rsidRPr="00D131FE">
        <w:rPr>
          <w:rFonts w:ascii="Tw Cen MT" w:hAnsi="Tw Cen MT" w:cs="Arial"/>
          <w:sz w:val="22"/>
          <w:szCs w:val="22"/>
        </w:rPr>
        <w:t xml:space="preserve"> eje temático donde se inserta la ponencia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992"/>
      </w:tblGrid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>Gestión cultural y Desarrollo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>Políticas culturales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 xml:space="preserve">Derechos y </w:t>
            </w:r>
            <w:r w:rsidR="004F5953">
              <w:rPr>
                <w:rFonts w:ascii="Tw Cen MT" w:hAnsi="Tw Cen MT" w:cs="Arial"/>
                <w:sz w:val="22"/>
                <w:szCs w:val="22"/>
              </w:rPr>
              <w:t>L</w:t>
            </w:r>
            <w:r w:rsidRPr="00D131FE">
              <w:rPr>
                <w:rFonts w:ascii="Tw Cen MT" w:hAnsi="Tw Cen MT" w:cs="Arial"/>
                <w:sz w:val="22"/>
                <w:szCs w:val="22"/>
              </w:rPr>
              <w:t>ibertades culturales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 xml:space="preserve">Ciudadanía y </w:t>
            </w:r>
            <w:r w:rsidR="004F5953">
              <w:rPr>
                <w:rFonts w:ascii="Tw Cen MT" w:hAnsi="Tw Cen MT" w:cs="Arial"/>
                <w:sz w:val="22"/>
                <w:szCs w:val="22"/>
              </w:rPr>
              <w:t>G</w:t>
            </w:r>
            <w:r w:rsidRPr="00D131FE">
              <w:rPr>
                <w:rFonts w:ascii="Tw Cen MT" w:hAnsi="Tw Cen MT" w:cs="Arial"/>
                <w:sz w:val="22"/>
                <w:szCs w:val="22"/>
              </w:rPr>
              <w:t xml:space="preserve">estión </w:t>
            </w:r>
            <w:r w:rsidR="004F5953">
              <w:rPr>
                <w:rFonts w:ascii="Tw Cen MT" w:hAnsi="Tw Cen MT" w:cs="Arial"/>
                <w:sz w:val="22"/>
                <w:szCs w:val="22"/>
              </w:rPr>
              <w:t>C</w:t>
            </w:r>
            <w:r w:rsidRPr="00D131FE">
              <w:rPr>
                <w:rFonts w:ascii="Tw Cen MT" w:hAnsi="Tw Cen MT" w:cs="Arial"/>
                <w:sz w:val="22"/>
                <w:szCs w:val="22"/>
              </w:rPr>
              <w:t>ultural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 xml:space="preserve">Gestión del Patrimonio </w:t>
            </w:r>
            <w:r w:rsidR="004F5953">
              <w:rPr>
                <w:rFonts w:ascii="Tw Cen MT" w:hAnsi="Tw Cen MT" w:cs="Arial"/>
                <w:sz w:val="22"/>
                <w:szCs w:val="22"/>
              </w:rPr>
              <w:t>C</w:t>
            </w:r>
            <w:r w:rsidRPr="00D131FE">
              <w:rPr>
                <w:rFonts w:ascii="Tw Cen MT" w:hAnsi="Tw Cen MT" w:cs="Arial"/>
                <w:sz w:val="22"/>
                <w:szCs w:val="22"/>
              </w:rPr>
              <w:t>ultural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4F5953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Cooperación </w:t>
            </w:r>
            <w:r w:rsidR="00B6528C">
              <w:rPr>
                <w:rFonts w:ascii="Tw Cen MT" w:hAnsi="Tw Cen MT" w:cs="Arial"/>
                <w:sz w:val="22"/>
                <w:szCs w:val="22"/>
              </w:rPr>
              <w:t>c</w:t>
            </w:r>
            <w:r w:rsidR="00E05476" w:rsidRPr="00D131FE">
              <w:rPr>
                <w:rFonts w:ascii="Tw Cen MT" w:hAnsi="Tw Cen MT" w:cs="Arial"/>
                <w:sz w:val="22"/>
                <w:szCs w:val="22"/>
              </w:rPr>
              <w:t xml:space="preserve">ultural y </w:t>
            </w:r>
            <w:r>
              <w:rPr>
                <w:rFonts w:ascii="Tw Cen MT" w:hAnsi="Tw Cen MT" w:cs="Arial"/>
                <w:sz w:val="22"/>
                <w:szCs w:val="22"/>
              </w:rPr>
              <w:t>M</w:t>
            </w:r>
            <w:r w:rsidR="00E05476" w:rsidRPr="00D131FE">
              <w:rPr>
                <w:rFonts w:ascii="Tw Cen MT" w:hAnsi="Tw Cen MT" w:cs="Arial"/>
                <w:sz w:val="22"/>
                <w:szCs w:val="22"/>
              </w:rPr>
              <w:t>ecenazgo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 xml:space="preserve">Formación y capacitación en </w:t>
            </w:r>
            <w:r w:rsidR="00B6528C">
              <w:rPr>
                <w:rFonts w:ascii="Tw Cen MT" w:hAnsi="Tw Cen MT" w:cs="Arial"/>
                <w:sz w:val="22"/>
                <w:szCs w:val="22"/>
              </w:rPr>
              <w:t>G</w:t>
            </w:r>
            <w:r w:rsidRPr="00D131FE">
              <w:rPr>
                <w:rFonts w:ascii="Tw Cen MT" w:hAnsi="Tw Cen MT" w:cs="Arial"/>
                <w:sz w:val="22"/>
                <w:szCs w:val="22"/>
              </w:rPr>
              <w:t xml:space="preserve">estión </w:t>
            </w:r>
            <w:r w:rsidR="00B6528C">
              <w:rPr>
                <w:rFonts w:ascii="Tw Cen MT" w:hAnsi="Tw Cen MT" w:cs="Arial"/>
                <w:sz w:val="22"/>
                <w:szCs w:val="22"/>
              </w:rPr>
              <w:t>C</w:t>
            </w:r>
            <w:r w:rsidRPr="00D131FE">
              <w:rPr>
                <w:rFonts w:ascii="Tw Cen MT" w:hAnsi="Tw Cen MT" w:cs="Arial"/>
                <w:sz w:val="22"/>
                <w:szCs w:val="22"/>
              </w:rPr>
              <w:t>ultural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E05476" w:rsidRPr="00D131FE" w:rsidTr="000451B8">
        <w:tc>
          <w:tcPr>
            <w:tcW w:w="5807" w:type="dxa"/>
          </w:tcPr>
          <w:p w:rsidR="00E05476" w:rsidRPr="00D131FE" w:rsidRDefault="00E05476" w:rsidP="00E05476">
            <w:pPr>
              <w:pStyle w:val="yiv1643997489msonormal"/>
              <w:spacing w:after="0"/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131FE">
              <w:rPr>
                <w:rFonts w:ascii="Tw Cen MT" w:hAnsi="Tw Cen MT" w:cs="Arial"/>
                <w:sz w:val="22"/>
                <w:szCs w:val="22"/>
              </w:rPr>
              <w:t>Comunicación, promoción y difusión cultural</w:t>
            </w:r>
          </w:p>
        </w:tc>
        <w:tc>
          <w:tcPr>
            <w:tcW w:w="992" w:type="dxa"/>
          </w:tcPr>
          <w:p w:rsidR="00E05476" w:rsidRPr="00D131FE" w:rsidRDefault="00E05476" w:rsidP="00E05476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81555A" w:rsidRPr="00D131FE" w:rsidRDefault="00DF6D85" w:rsidP="0081555A">
      <w:pPr>
        <w:rPr>
          <w:rFonts w:ascii="Tw Cen MT" w:hAnsi="Tw Cen MT"/>
          <w:color w:val="808080"/>
          <w:sz w:val="22"/>
          <w:szCs w:val="22"/>
        </w:rPr>
      </w:pPr>
      <w:r w:rsidRPr="00D131FE">
        <w:rPr>
          <w:rFonts w:ascii="Tw Cen MT" w:hAnsi="Tw Cen MT"/>
          <w:color w:val="808080"/>
          <w:sz w:val="22"/>
          <w:szCs w:val="22"/>
        </w:rPr>
        <w:tab/>
      </w:r>
    </w:p>
    <w:p w:rsidR="0081555A" w:rsidRDefault="00E05476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  <w:r w:rsidRPr="00D131FE">
        <w:rPr>
          <w:rFonts w:ascii="Tw Cen MT" w:hAnsi="Tw Cen MT" w:cs="Arial"/>
          <w:b/>
          <w:sz w:val="22"/>
          <w:szCs w:val="22"/>
        </w:rPr>
        <w:t>Resumen de la ponencia</w:t>
      </w:r>
      <w:r w:rsidR="0081555A" w:rsidRPr="00D131FE">
        <w:rPr>
          <w:rFonts w:ascii="Tw Cen MT" w:hAnsi="Tw Cen MT" w:cs="Arial"/>
          <w:b/>
          <w:sz w:val="22"/>
          <w:szCs w:val="22"/>
        </w:rPr>
        <w:t xml:space="preserve">. </w:t>
      </w:r>
      <w:r w:rsidR="0081555A" w:rsidRPr="00D131FE">
        <w:rPr>
          <w:rFonts w:ascii="Tw Cen MT" w:hAnsi="Tw Cen MT" w:cs="Arial"/>
          <w:sz w:val="22"/>
          <w:szCs w:val="22"/>
        </w:rPr>
        <w:t>(</w:t>
      </w:r>
      <w:r w:rsidR="00B6528C">
        <w:rPr>
          <w:rFonts w:ascii="Tw Cen MT" w:hAnsi="Tw Cen MT" w:cs="Trebuchet MS"/>
          <w:sz w:val="22"/>
          <w:szCs w:val="22"/>
        </w:rPr>
        <w:t>3.500</w:t>
      </w:r>
      <w:r w:rsidR="00DB0C4C" w:rsidRPr="00D131FE">
        <w:rPr>
          <w:rFonts w:ascii="Tw Cen MT" w:hAnsi="Tw Cen MT" w:cs="Trebuchet MS"/>
          <w:sz w:val="22"/>
          <w:szCs w:val="22"/>
        </w:rPr>
        <w:t xml:space="preserve"> </w:t>
      </w:r>
      <w:r w:rsidR="00B6528C">
        <w:rPr>
          <w:rFonts w:ascii="Tw Cen MT" w:hAnsi="Tw Cen MT" w:cs="Trebuchet MS"/>
          <w:sz w:val="22"/>
          <w:szCs w:val="22"/>
        </w:rPr>
        <w:t xml:space="preserve">a 4.000 </w:t>
      </w:r>
      <w:r w:rsidR="00DB0C4C" w:rsidRPr="00D131FE">
        <w:rPr>
          <w:rFonts w:ascii="Tw Cen MT" w:hAnsi="Tw Cen MT" w:cs="Trebuchet MS"/>
          <w:sz w:val="22"/>
          <w:szCs w:val="22"/>
        </w:rPr>
        <w:t>caracteres</w:t>
      </w:r>
      <w:r w:rsidR="0081555A" w:rsidRPr="00D131FE">
        <w:rPr>
          <w:rFonts w:ascii="Tw Cen MT" w:hAnsi="Tw Cen MT" w:cs="Arial"/>
          <w:sz w:val="22"/>
          <w:szCs w:val="22"/>
        </w:rPr>
        <w:t>)</w:t>
      </w:r>
      <w:r w:rsidR="0081555A" w:rsidRPr="00D131FE">
        <w:rPr>
          <w:rFonts w:ascii="Tw Cen MT" w:hAnsi="Tw Cen MT" w:cs="Arial"/>
          <w:b/>
          <w:sz w:val="22"/>
          <w:szCs w:val="22"/>
        </w:rPr>
        <w:t xml:space="preserve"> </w:t>
      </w:r>
    </w:p>
    <w:p w:rsidR="00B6528C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:rsidR="00B6528C" w:rsidRPr="004F5953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:rsidR="000451B8" w:rsidRDefault="000451B8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</w:p>
    <w:p w:rsidR="00B6528C" w:rsidRDefault="00B6528C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Resumen de la Hoja de Vida del Ponente. </w:t>
      </w:r>
      <w:r w:rsidRPr="00B6528C">
        <w:rPr>
          <w:rFonts w:ascii="Tw Cen MT" w:hAnsi="Tw Cen MT" w:cs="Arial"/>
          <w:sz w:val="22"/>
          <w:szCs w:val="22"/>
        </w:rPr>
        <w:t>10 líneas</w:t>
      </w:r>
    </w:p>
    <w:p w:rsidR="00B6528C" w:rsidRPr="004F5953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:rsidR="00B6528C" w:rsidRPr="004F5953" w:rsidRDefault="00B6528C" w:rsidP="00B6528C">
      <w:pPr>
        <w:pStyle w:val="Piedepgin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clear" w:pos="4419"/>
          <w:tab w:val="clear" w:pos="8838"/>
        </w:tabs>
        <w:jc w:val="both"/>
        <w:rPr>
          <w:rFonts w:ascii="Tw Cen MT" w:hAnsi="Tw Cen MT"/>
          <w:szCs w:val="22"/>
        </w:rPr>
      </w:pPr>
    </w:p>
    <w:p w:rsidR="00B6528C" w:rsidRPr="00D131FE" w:rsidRDefault="00B6528C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</w:p>
    <w:p w:rsidR="0081555A" w:rsidRPr="00B6528C" w:rsidRDefault="00B6528C" w:rsidP="0081555A">
      <w:pPr>
        <w:pStyle w:val="Encabezado"/>
        <w:tabs>
          <w:tab w:val="clear" w:pos="4419"/>
          <w:tab w:val="clear" w:pos="8838"/>
        </w:tabs>
        <w:rPr>
          <w:rFonts w:ascii="Tw Cen MT" w:hAnsi="Tw Cen MT" w:cs="Arial"/>
          <w:b/>
          <w:sz w:val="22"/>
          <w:szCs w:val="22"/>
        </w:rPr>
      </w:pPr>
      <w:r w:rsidRPr="00B6528C">
        <w:rPr>
          <w:rFonts w:ascii="Tw Cen MT" w:hAnsi="Tw Cen MT" w:cs="Arial"/>
          <w:b/>
          <w:sz w:val="22"/>
          <w:szCs w:val="22"/>
        </w:rPr>
        <w:t>Enviar una fotografía digital del ponente para fines de difusión</w:t>
      </w:r>
    </w:p>
    <w:p w:rsidR="00614C5A" w:rsidRPr="00D131FE" w:rsidRDefault="00614C5A" w:rsidP="00614C5A">
      <w:pPr>
        <w:rPr>
          <w:rFonts w:ascii="Tw Cen MT" w:hAnsi="Tw Cen MT"/>
          <w:sz w:val="22"/>
          <w:szCs w:val="22"/>
        </w:rPr>
      </w:pPr>
    </w:p>
    <w:p w:rsidR="004607FF" w:rsidRPr="00D131FE" w:rsidRDefault="00B6528C" w:rsidP="000451B8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El formulario debe ser enviado a:  </w:t>
      </w:r>
      <w:hyperlink r:id="rId8" w:history="1">
        <w:r w:rsidRPr="00B6528C">
          <w:rPr>
            <w:rStyle w:val="Hipervnculo"/>
            <w:rFonts w:ascii="Tw Cen MT" w:hAnsi="Tw Cen MT"/>
            <w:color w:val="auto"/>
            <w:sz w:val="22"/>
            <w:szCs w:val="22"/>
            <w:u w:val="none"/>
          </w:rPr>
          <w:t>norcam11@gmail.com</w:t>
        </w:r>
      </w:hyperlink>
      <w:r w:rsidRPr="00B6528C">
        <w:rPr>
          <w:rFonts w:ascii="Tw Cen MT" w:hAnsi="Tw Cen MT"/>
          <w:sz w:val="22"/>
          <w:szCs w:val="22"/>
        </w:rPr>
        <w:t xml:space="preserve">, </w:t>
      </w:r>
      <w:r>
        <w:rPr>
          <w:rFonts w:ascii="Tw Cen MT" w:hAnsi="Tw Cen MT"/>
          <w:sz w:val="22"/>
          <w:szCs w:val="22"/>
        </w:rPr>
        <w:t>cultura@visioncultural.org</w:t>
      </w:r>
      <w:bookmarkStart w:id="0" w:name="_GoBack"/>
      <w:bookmarkEnd w:id="0"/>
    </w:p>
    <w:sectPr w:rsidR="004607FF" w:rsidRPr="00D131FE" w:rsidSect="000451B8">
      <w:headerReference w:type="default" r:id="rId9"/>
      <w:footerReference w:type="default" r:id="rId10"/>
      <w:pgSz w:w="12240" w:h="15840" w:code="1"/>
      <w:pgMar w:top="709" w:right="1750" w:bottom="567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A7" w:rsidRDefault="009539A7">
      <w:r>
        <w:separator/>
      </w:r>
    </w:p>
  </w:endnote>
  <w:endnote w:type="continuationSeparator" w:id="0">
    <w:p w:rsidR="009539A7" w:rsidRDefault="009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A7" w:rsidRDefault="009539A7">
      <w:r>
        <w:separator/>
      </w:r>
    </w:p>
  </w:footnote>
  <w:footnote w:type="continuationSeparator" w:id="0">
    <w:p w:rsidR="009539A7" w:rsidRDefault="0095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A"/>
    <w:rsid w:val="000451B8"/>
    <w:rsid w:val="000774B5"/>
    <w:rsid w:val="000A401E"/>
    <w:rsid w:val="00215DFF"/>
    <w:rsid w:val="002C3D29"/>
    <w:rsid w:val="00416922"/>
    <w:rsid w:val="004607FF"/>
    <w:rsid w:val="00474E42"/>
    <w:rsid w:val="004813A9"/>
    <w:rsid w:val="004C28E0"/>
    <w:rsid w:val="004F5953"/>
    <w:rsid w:val="005409CE"/>
    <w:rsid w:val="005F00FA"/>
    <w:rsid w:val="00602E91"/>
    <w:rsid w:val="00614C5A"/>
    <w:rsid w:val="006225FC"/>
    <w:rsid w:val="006A3B50"/>
    <w:rsid w:val="00720CBD"/>
    <w:rsid w:val="007268C7"/>
    <w:rsid w:val="00773088"/>
    <w:rsid w:val="007D47FA"/>
    <w:rsid w:val="0081555A"/>
    <w:rsid w:val="008B6767"/>
    <w:rsid w:val="008E0019"/>
    <w:rsid w:val="009478ED"/>
    <w:rsid w:val="009539A7"/>
    <w:rsid w:val="00966BEC"/>
    <w:rsid w:val="00AB72A0"/>
    <w:rsid w:val="00AD3527"/>
    <w:rsid w:val="00B128A8"/>
    <w:rsid w:val="00B6528C"/>
    <w:rsid w:val="00B93E14"/>
    <w:rsid w:val="00BB2888"/>
    <w:rsid w:val="00BD2FE2"/>
    <w:rsid w:val="00CD1FE3"/>
    <w:rsid w:val="00D111B6"/>
    <w:rsid w:val="00D131FE"/>
    <w:rsid w:val="00D1367E"/>
    <w:rsid w:val="00DB0C4C"/>
    <w:rsid w:val="00DF6D85"/>
    <w:rsid w:val="00E05476"/>
    <w:rsid w:val="00E6327E"/>
    <w:rsid w:val="00E756C0"/>
    <w:rsid w:val="00EA7FD8"/>
    <w:rsid w:val="00F769AC"/>
    <w:rsid w:val="00F94C2A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26C26"/>
  <w15:chartTrackingRefBased/>
  <w15:docId w15:val="{FBAFACB2-51AB-49B7-A400-56BC0EA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Mencionar">
    <w:name w:val="Mention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cam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868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subject/>
  <dc:creator>Casa</dc:creator>
  <cp:keywords/>
  <dc:description/>
  <cp:lastModifiedBy>norcam11@gmail.com</cp:lastModifiedBy>
  <cp:revision>4</cp:revision>
  <dcterms:created xsi:type="dcterms:W3CDTF">2017-02-27T02:57:00Z</dcterms:created>
  <dcterms:modified xsi:type="dcterms:W3CDTF">2017-06-04T01:27:00Z</dcterms:modified>
</cp:coreProperties>
</file>